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7DC2" w14:textId="77777777" w:rsidR="00E94371" w:rsidRPr="00AD4855" w:rsidRDefault="00E94371" w:rsidP="00E94371">
      <w:pPr>
        <w:jc w:val="center"/>
        <w:rPr>
          <w:rFonts w:ascii="Arial" w:hAnsi="Arial" w:cs="Arial"/>
          <w:b/>
        </w:rPr>
      </w:pPr>
      <w:r w:rsidRPr="00AD4855">
        <w:rPr>
          <w:rFonts w:ascii="Arial" w:hAnsi="Arial" w:cs="Arial"/>
          <w:b/>
          <w:noProof/>
        </w:rPr>
        <w:drawing>
          <wp:inline distT="0" distB="0" distL="0" distR="0" wp14:anchorId="5B1FFF0F" wp14:editId="2381E2CB">
            <wp:extent cx="981767" cy="1020726"/>
            <wp:effectExtent l="0" t="0" r="8890" b="8255"/>
            <wp:docPr id="2" name="Picture 2" descr="Sacred+Hearts+LOGO+11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cred+Hearts+LOGO+11-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435" cy="103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963B3" w14:textId="77777777" w:rsidR="00E94371" w:rsidRPr="008F3AD2" w:rsidRDefault="00E94371" w:rsidP="00E94371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14:paraId="052CD6FE" w14:textId="43E384C9" w:rsidR="00E94371" w:rsidRPr="00D66C29" w:rsidRDefault="00E94371" w:rsidP="00E94371">
      <w:pPr>
        <w:jc w:val="center"/>
        <w:rPr>
          <w:rFonts w:ascii="Arial" w:hAnsi="Arial" w:cs="Arial"/>
          <w:b/>
        </w:rPr>
      </w:pPr>
      <w:r w:rsidRPr="00D66C29">
        <w:rPr>
          <w:rFonts w:ascii="Arial" w:hAnsi="Arial" w:cs="Arial"/>
          <w:b/>
        </w:rPr>
        <w:t xml:space="preserve">YEAR </w:t>
      </w:r>
      <w:r w:rsidR="00C83B9A">
        <w:rPr>
          <w:rFonts w:ascii="Arial" w:hAnsi="Arial" w:cs="Arial"/>
          <w:b/>
        </w:rPr>
        <w:t>1</w:t>
      </w:r>
      <w:r w:rsidRPr="00D66C29">
        <w:rPr>
          <w:rFonts w:ascii="Arial" w:hAnsi="Arial" w:cs="Arial"/>
          <w:b/>
        </w:rPr>
        <w:t xml:space="preserve">1 HOMEWORK TIMETABLE </w:t>
      </w:r>
    </w:p>
    <w:p w14:paraId="5DA99DCB" w14:textId="15EEE1A1" w:rsidR="00DC7168" w:rsidRDefault="00DC7168" w:rsidP="07DAB7F8">
      <w:pPr>
        <w:jc w:val="center"/>
        <w:rPr>
          <w:rFonts w:ascii="Arial" w:hAnsi="Arial" w:cs="Arial"/>
          <w:b/>
          <w:bCs/>
        </w:rPr>
      </w:pPr>
      <w:r w:rsidRPr="07DAB7F8">
        <w:rPr>
          <w:rFonts w:ascii="Arial" w:hAnsi="Arial" w:cs="Arial"/>
          <w:b/>
          <w:bCs/>
        </w:rPr>
        <w:t>202</w:t>
      </w:r>
      <w:r w:rsidR="43C35DE3" w:rsidRPr="07DAB7F8">
        <w:rPr>
          <w:rFonts w:ascii="Arial" w:hAnsi="Arial" w:cs="Arial"/>
          <w:b/>
          <w:bCs/>
        </w:rPr>
        <w:t>5-26</w:t>
      </w:r>
    </w:p>
    <w:p w14:paraId="0FCC96B9" w14:textId="77777777" w:rsidR="00CC6FF0" w:rsidRPr="002C6E97" w:rsidRDefault="00CC6FF0" w:rsidP="00E94371">
      <w:pPr>
        <w:rPr>
          <w:rFonts w:ascii="Arial" w:hAnsi="Arial" w:cs="Arial"/>
          <w:szCs w:val="20"/>
        </w:rPr>
      </w:pPr>
    </w:p>
    <w:p w14:paraId="21DD010D" w14:textId="35A13640" w:rsidR="00E94371" w:rsidRPr="00D66C29" w:rsidRDefault="00CC6FF0" w:rsidP="00E943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YEAR 1</w:t>
      </w:r>
      <w:r w:rsidR="00C83B9A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– S</w:t>
      </w:r>
      <w:r w:rsidR="00247DA6">
        <w:rPr>
          <w:rFonts w:ascii="Arial" w:hAnsi="Arial" w:cs="Arial"/>
          <w:b/>
        </w:rPr>
        <w:t>ACRE</w:t>
      </w:r>
    </w:p>
    <w:p w14:paraId="6566D426" w14:textId="77777777" w:rsidR="00E94371" w:rsidRPr="003532F6" w:rsidRDefault="00E94371" w:rsidP="00E94371">
      <w:pPr>
        <w:rPr>
          <w:rFonts w:ascii="Arial" w:hAnsi="Arial" w:cs="Arial"/>
          <w:sz w:val="11"/>
          <w:szCs w:val="11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740"/>
        <w:gridCol w:w="2741"/>
        <w:gridCol w:w="2741"/>
      </w:tblGrid>
      <w:tr w:rsidR="00A24F45" w:rsidRPr="00D66C29" w14:paraId="1262D459" w14:textId="6658139A" w:rsidTr="00A24F45">
        <w:trPr>
          <w:trHeight w:val="460"/>
        </w:trPr>
        <w:tc>
          <w:tcPr>
            <w:tcW w:w="1985" w:type="dxa"/>
            <w:shd w:val="clear" w:color="auto" w:fill="auto"/>
            <w:vAlign w:val="center"/>
          </w:tcPr>
          <w:p w14:paraId="3B0D88BA" w14:textId="77777777" w:rsidR="00A24F45" w:rsidRPr="00D66C29" w:rsidRDefault="00A24F45" w:rsidP="005C68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14:paraId="48584B9C" w14:textId="77777777" w:rsidR="00A24F45" w:rsidRPr="00D66C29" w:rsidRDefault="00A24F45" w:rsidP="008879F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20A5C3FE" w14:textId="77777777" w:rsidR="00A24F45" w:rsidRPr="00D66C29" w:rsidRDefault="00A24F45" w:rsidP="008879F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6A3DC45B" w14:textId="77777777" w:rsidR="00A24F45" w:rsidRPr="00D66C29" w:rsidRDefault="00A24F45" w:rsidP="008879F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3</w:t>
            </w:r>
          </w:p>
        </w:tc>
      </w:tr>
      <w:tr w:rsidR="00A24F45" w:rsidRPr="00D66C29" w14:paraId="44AFF0F1" w14:textId="4062940B" w:rsidTr="00A24F45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20014C30" w14:textId="77777777" w:rsidR="00A24F45" w:rsidRPr="00D66C29" w:rsidRDefault="00A24F45" w:rsidP="009F6CA6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B9DF018" w14:textId="0C6C2663" w:rsidR="00A24F45" w:rsidRPr="00D66C29" w:rsidRDefault="00E523A0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Lang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1B4F6CAE" w14:textId="62BE5E34" w:rsidR="00A24F45" w:rsidRPr="00D66C29" w:rsidRDefault="00CC45FC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0F7B8B1E" w14:textId="4F4170EF" w:rsidR="00A24F45" w:rsidRPr="00D66C29" w:rsidRDefault="00660C2A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</w:tr>
      <w:tr w:rsidR="00A24F45" w:rsidRPr="00D66C29" w14:paraId="2829AA8E" w14:textId="58C207AA" w:rsidTr="00A24F45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7889BFD1" w14:textId="77777777" w:rsidR="00A24F45" w:rsidRPr="00D66C29" w:rsidRDefault="00A24F45" w:rsidP="002C38B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78E2A263" w14:textId="6E7DAB70" w:rsidR="00A24F45" w:rsidRPr="00D66C29" w:rsidRDefault="00A24F45" w:rsidP="008879F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41" w:type="dxa"/>
            <w:shd w:val="clear" w:color="auto" w:fill="auto"/>
            <w:vAlign w:val="center"/>
          </w:tcPr>
          <w:p w14:paraId="2F0B1324" w14:textId="7E451EAA" w:rsidR="00A24F45" w:rsidRPr="00D66C29" w:rsidRDefault="00CC45FC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0FE12A3" w14:textId="5FD87C8E" w:rsidR="00A24F45" w:rsidRPr="00D66C29" w:rsidRDefault="00B14859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/ RE Revision</w:t>
            </w:r>
          </w:p>
        </w:tc>
      </w:tr>
      <w:tr w:rsidR="00A24F45" w:rsidRPr="00D66C29" w14:paraId="27AFBC6A" w14:textId="75106721" w:rsidTr="00A24F45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2EA0F812" w14:textId="77777777" w:rsidR="00A24F45" w:rsidRPr="00D66C29" w:rsidRDefault="00A24F45" w:rsidP="002C38B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1D23E4A2" w14:textId="17E804B7" w:rsidR="00A24F45" w:rsidRPr="00D66C29" w:rsidRDefault="00B14859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FD5B652" w14:textId="3B87061D" w:rsidR="00A24F45" w:rsidRPr="00D66C29" w:rsidRDefault="00CC45FC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02EC08ED" w14:textId="0918C688" w:rsidR="00A24F45" w:rsidRPr="00D66C29" w:rsidRDefault="00660C2A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</w:tr>
      <w:tr w:rsidR="00A24F45" w:rsidRPr="00D66C29" w14:paraId="493F02F9" w14:textId="59C530FF" w:rsidTr="00A24F45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30BEC0B6" w14:textId="77777777" w:rsidR="00A24F45" w:rsidRPr="00D66C29" w:rsidRDefault="00A24F45" w:rsidP="002C38B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08B6F875" w14:textId="5DBA81F6" w:rsidR="00A24F45" w:rsidRPr="00D66C29" w:rsidRDefault="00256E80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58BD0F93" w14:textId="5FCB23D6" w:rsidR="00A24F45" w:rsidRPr="00D66C29" w:rsidRDefault="00E523A0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435958D3" w14:textId="61DE29CC" w:rsidR="00A24F45" w:rsidRPr="00D66C29" w:rsidRDefault="00256E80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Lit</w:t>
            </w:r>
          </w:p>
        </w:tc>
      </w:tr>
      <w:tr w:rsidR="00A24F45" w:rsidRPr="00D66C29" w14:paraId="53B800D4" w14:textId="421ECDE0" w:rsidTr="00A24F45">
        <w:trPr>
          <w:trHeight w:val="606"/>
        </w:trPr>
        <w:tc>
          <w:tcPr>
            <w:tcW w:w="1985" w:type="dxa"/>
            <w:shd w:val="clear" w:color="auto" w:fill="auto"/>
            <w:vAlign w:val="center"/>
          </w:tcPr>
          <w:p w14:paraId="684B8392" w14:textId="77777777" w:rsidR="00A24F45" w:rsidRPr="00D66C29" w:rsidRDefault="00A24F45" w:rsidP="002C38B9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3D04BF81" w14:textId="7F46E48A" w:rsidR="00A24F45" w:rsidRPr="00D66C29" w:rsidRDefault="00A24F45" w:rsidP="008879F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41" w:type="dxa"/>
            <w:shd w:val="clear" w:color="auto" w:fill="auto"/>
            <w:vAlign w:val="center"/>
          </w:tcPr>
          <w:p w14:paraId="62884552" w14:textId="6765F9F3" w:rsidR="00A24F45" w:rsidRPr="00D66C29" w:rsidRDefault="00660C2A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41" w:type="dxa"/>
            <w:shd w:val="clear" w:color="auto" w:fill="auto"/>
            <w:vAlign w:val="center"/>
          </w:tcPr>
          <w:p w14:paraId="24D6DCB5" w14:textId="46B0CEFA" w:rsidR="00A24F45" w:rsidRPr="00D66C29" w:rsidRDefault="00256E80" w:rsidP="008879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</w:tr>
    </w:tbl>
    <w:p w14:paraId="247A8F81" w14:textId="77777777" w:rsidR="00CC6FF0" w:rsidRPr="002C6E97" w:rsidRDefault="00CC6FF0" w:rsidP="00E94371">
      <w:pPr>
        <w:rPr>
          <w:rFonts w:ascii="Arial" w:hAnsi="Arial" w:cs="Arial"/>
          <w:szCs w:val="20"/>
        </w:rPr>
      </w:pPr>
    </w:p>
    <w:p w14:paraId="52C0FD51" w14:textId="4366F760" w:rsidR="00E94371" w:rsidRPr="00D66C29" w:rsidRDefault="00CC6FF0" w:rsidP="00E9437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YEAR 1</w:t>
      </w:r>
      <w:r w:rsidR="00C83B9A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– C</w:t>
      </w:r>
      <w:r w:rsidR="00247DA6">
        <w:rPr>
          <w:rFonts w:ascii="Arial" w:hAnsi="Arial" w:cs="Arial"/>
          <w:b/>
        </w:rPr>
        <w:t>OEUR</w:t>
      </w:r>
    </w:p>
    <w:p w14:paraId="7FD3CF08" w14:textId="77777777" w:rsidR="00E94371" w:rsidRPr="005165B7" w:rsidRDefault="00E94371" w:rsidP="00E94371">
      <w:pPr>
        <w:rPr>
          <w:rFonts w:ascii="Arial" w:hAnsi="Arial" w:cs="Arial"/>
          <w:sz w:val="11"/>
          <w:szCs w:val="11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2743"/>
        <w:gridCol w:w="2743"/>
        <w:gridCol w:w="2743"/>
      </w:tblGrid>
      <w:tr w:rsidR="00A24F45" w:rsidRPr="00D66C29" w14:paraId="42AD56AA" w14:textId="2439A6A8" w:rsidTr="00A24F45">
        <w:trPr>
          <w:trHeight w:val="460"/>
        </w:trPr>
        <w:tc>
          <w:tcPr>
            <w:tcW w:w="1978" w:type="dxa"/>
            <w:shd w:val="clear" w:color="auto" w:fill="auto"/>
            <w:vAlign w:val="center"/>
          </w:tcPr>
          <w:p w14:paraId="4B22C465" w14:textId="77777777" w:rsidR="00A24F45" w:rsidRPr="00D66C29" w:rsidRDefault="00A24F45" w:rsidP="00FB7B7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4BD2408" w14:textId="77777777" w:rsidR="00A24F45" w:rsidRPr="00D66C29" w:rsidRDefault="00A24F45" w:rsidP="00FB7B7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57656D25" w14:textId="77777777" w:rsidR="00A24F45" w:rsidRPr="00D66C29" w:rsidRDefault="00A24F45" w:rsidP="00FB7B7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3999EFE4" w14:textId="77777777" w:rsidR="00A24F45" w:rsidRPr="00D66C29" w:rsidRDefault="00A24F45" w:rsidP="00FB7B7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3</w:t>
            </w:r>
          </w:p>
        </w:tc>
      </w:tr>
      <w:tr w:rsidR="007E2C6B" w:rsidRPr="00D66C29" w14:paraId="617333D5" w14:textId="7ABEB10A" w:rsidTr="00A24F45">
        <w:trPr>
          <w:trHeight w:val="596"/>
        </w:trPr>
        <w:tc>
          <w:tcPr>
            <w:tcW w:w="1978" w:type="dxa"/>
            <w:shd w:val="clear" w:color="auto" w:fill="auto"/>
            <w:vAlign w:val="center"/>
          </w:tcPr>
          <w:p w14:paraId="3CD7BDF0" w14:textId="77777777" w:rsidR="007E2C6B" w:rsidRPr="00D66C29" w:rsidRDefault="007E2C6B" w:rsidP="007E2C6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086C150" w14:textId="3CBBEF57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5621C3D9" w14:textId="45DDE5F5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726A37CC" w14:textId="233AD2AD" w:rsidR="007E2C6B" w:rsidRPr="00D66C29" w:rsidRDefault="005C3ED5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</w:tr>
      <w:tr w:rsidR="007E2C6B" w:rsidRPr="00D66C29" w14:paraId="681CDA4E" w14:textId="68375DED" w:rsidTr="00A24F45">
        <w:trPr>
          <w:trHeight w:val="596"/>
        </w:trPr>
        <w:tc>
          <w:tcPr>
            <w:tcW w:w="1978" w:type="dxa"/>
            <w:shd w:val="clear" w:color="auto" w:fill="auto"/>
            <w:vAlign w:val="center"/>
          </w:tcPr>
          <w:p w14:paraId="733C08FA" w14:textId="77777777" w:rsidR="007E2C6B" w:rsidRPr="00D66C29" w:rsidRDefault="007E2C6B" w:rsidP="007E2C6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4842EF84" w14:textId="27211749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328D1E06" w14:textId="6CCBC6B6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38217FCD" w14:textId="21CF034C" w:rsidR="007E2C6B" w:rsidRPr="00D66C29" w:rsidRDefault="005C3ED5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/ RE Revision</w:t>
            </w:r>
          </w:p>
        </w:tc>
      </w:tr>
      <w:tr w:rsidR="007E2C6B" w:rsidRPr="00D66C29" w14:paraId="5766C104" w14:textId="70C067A6" w:rsidTr="00A24F45">
        <w:trPr>
          <w:trHeight w:val="596"/>
        </w:trPr>
        <w:tc>
          <w:tcPr>
            <w:tcW w:w="1978" w:type="dxa"/>
            <w:shd w:val="clear" w:color="auto" w:fill="auto"/>
            <w:vAlign w:val="center"/>
          </w:tcPr>
          <w:p w14:paraId="397F03A5" w14:textId="77777777" w:rsidR="007E2C6B" w:rsidRPr="00D66C29" w:rsidRDefault="007E2C6B" w:rsidP="007E2C6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05C4DAE" w14:textId="22EC133B" w:rsidR="007E2C6B" w:rsidRPr="00D66C29" w:rsidRDefault="0085329D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Lang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BF2E15D" w14:textId="609324BC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1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5CA7F35C" w14:textId="6EA23C8C" w:rsidR="007E2C6B" w:rsidRPr="00D66C29" w:rsidRDefault="0085329D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</w:tr>
      <w:tr w:rsidR="007E2C6B" w:rsidRPr="00D66C29" w14:paraId="47976BD9" w14:textId="3EF2A54D" w:rsidTr="00A24F45">
        <w:trPr>
          <w:trHeight w:val="596"/>
        </w:trPr>
        <w:tc>
          <w:tcPr>
            <w:tcW w:w="1978" w:type="dxa"/>
            <w:shd w:val="clear" w:color="auto" w:fill="auto"/>
            <w:vAlign w:val="center"/>
          </w:tcPr>
          <w:p w14:paraId="2730078B" w14:textId="77777777" w:rsidR="007E2C6B" w:rsidRPr="00D66C29" w:rsidRDefault="007E2C6B" w:rsidP="007E2C6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3990268" w14:textId="259E2128" w:rsidR="007E2C6B" w:rsidRPr="00D66C29" w:rsidRDefault="005C3ED5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45A1653B" w14:textId="07F51A70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Block 2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53B2E31C" w14:textId="10D9C369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</w:tr>
      <w:tr w:rsidR="007E2C6B" w:rsidRPr="00D66C29" w14:paraId="25798A54" w14:textId="42EABEE8" w:rsidTr="00A24F45">
        <w:trPr>
          <w:trHeight w:val="596"/>
        </w:trPr>
        <w:tc>
          <w:tcPr>
            <w:tcW w:w="1978" w:type="dxa"/>
            <w:shd w:val="clear" w:color="auto" w:fill="auto"/>
            <w:vAlign w:val="center"/>
          </w:tcPr>
          <w:p w14:paraId="2C838322" w14:textId="77777777" w:rsidR="007E2C6B" w:rsidRPr="00D66C29" w:rsidRDefault="007E2C6B" w:rsidP="007E2C6B">
            <w:pPr>
              <w:jc w:val="center"/>
              <w:rPr>
                <w:rFonts w:ascii="Arial" w:hAnsi="Arial" w:cs="Arial"/>
                <w:b/>
              </w:rPr>
            </w:pPr>
            <w:r w:rsidRPr="00D66C29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3C2562C6" w14:textId="32C67DBD" w:rsidR="007E2C6B" w:rsidRPr="00D66C29" w:rsidRDefault="007E2C6B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 Revision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DBED61" w14:textId="6829CD1E" w:rsidR="007E2C6B" w:rsidRPr="00D66C29" w:rsidRDefault="000850D9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BF3A167" w14:textId="44103126" w:rsidR="007E2C6B" w:rsidRPr="00D66C29" w:rsidRDefault="005C3ED5" w:rsidP="007E2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Lit</w:t>
            </w:r>
          </w:p>
        </w:tc>
      </w:tr>
    </w:tbl>
    <w:p w14:paraId="2B869BC7" w14:textId="26F3AFDB" w:rsidR="00CC6FF0" w:rsidRDefault="00CC6FF0" w:rsidP="00E94371">
      <w:pPr>
        <w:rPr>
          <w:rFonts w:ascii="Arial" w:hAnsi="Arial" w:cs="Arial"/>
          <w:sz w:val="20"/>
          <w:szCs w:val="20"/>
          <w:highlight w:val="yellow"/>
        </w:rPr>
      </w:pPr>
    </w:p>
    <w:p w14:paraId="6DAE3B8C" w14:textId="77777777" w:rsidR="005165B7" w:rsidRPr="008F3AD2" w:rsidRDefault="005165B7" w:rsidP="00E94371">
      <w:pPr>
        <w:rPr>
          <w:rFonts w:ascii="Arial" w:hAnsi="Arial" w:cs="Arial"/>
          <w:sz w:val="20"/>
          <w:szCs w:val="20"/>
          <w:highlight w:val="yellow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FF0BA7" w14:paraId="05736886" w14:textId="77777777" w:rsidTr="004F08F4">
        <w:trPr>
          <w:trHeight w:val="480"/>
        </w:trPr>
        <w:tc>
          <w:tcPr>
            <w:tcW w:w="510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04750A5" w14:textId="301CD430" w:rsidR="00FF0BA7" w:rsidRPr="00FF0BA7" w:rsidRDefault="00FF0BA7" w:rsidP="00FF0BA7">
            <w:pPr>
              <w:jc w:val="center"/>
              <w:rPr>
                <w:rFonts w:ascii="Arial" w:hAnsi="Arial" w:cs="Arial"/>
                <w:b/>
              </w:rPr>
            </w:pPr>
            <w:r w:rsidRPr="0020296C">
              <w:rPr>
                <w:rFonts w:ascii="Arial" w:hAnsi="Arial" w:cs="Arial"/>
                <w:b/>
              </w:rPr>
              <w:t>Block 1</w:t>
            </w:r>
          </w:p>
        </w:tc>
        <w:tc>
          <w:tcPr>
            <w:tcW w:w="510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F4B8CE0" w14:textId="14B7B15F" w:rsidR="00FF0BA7" w:rsidRPr="00FF0BA7" w:rsidRDefault="00FF0BA7" w:rsidP="00FF0BA7">
            <w:pPr>
              <w:jc w:val="center"/>
              <w:rPr>
                <w:rFonts w:ascii="Arial" w:hAnsi="Arial" w:cs="Arial"/>
                <w:b/>
              </w:rPr>
            </w:pPr>
            <w:r w:rsidRPr="0020296C">
              <w:rPr>
                <w:rFonts w:ascii="Arial" w:hAnsi="Arial" w:cs="Arial"/>
                <w:b/>
              </w:rPr>
              <w:t>Block 2</w:t>
            </w:r>
          </w:p>
        </w:tc>
      </w:tr>
      <w:tr w:rsidR="00A51EAB" w14:paraId="6D3794F9" w14:textId="77777777" w:rsidTr="00B31DCB">
        <w:trPr>
          <w:trHeight w:val="390"/>
        </w:trPr>
        <w:tc>
          <w:tcPr>
            <w:tcW w:w="51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B1C2AB" w14:textId="721455DA" w:rsidR="00A51EAB" w:rsidRPr="00DC7168" w:rsidRDefault="00A51EAB" w:rsidP="00A51EA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Classics</w:t>
            </w:r>
          </w:p>
        </w:tc>
        <w:tc>
          <w:tcPr>
            <w:tcW w:w="5104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090F7F24" w14:textId="3F5D32F1" w:rsidR="00A51EAB" w:rsidRPr="00DC7168" w:rsidRDefault="00A51EAB" w:rsidP="00A51EA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Art</w:t>
            </w:r>
          </w:p>
        </w:tc>
      </w:tr>
      <w:tr w:rsidR="00A51EAB" w14:paraId="1A4555CE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7249BEAE" w14:textId="1AB48160" w:rsidR="00A51EAB" w:rsidRPr="00DC7168" w:rsidRDefault="00A51EAB" w:rsidP="00A51EA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Computing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25A9C768" w14:textId="7678AF58" w:rsidR="00A51EAB" w:rsidRPr="00DC7168" w:rsidRDefault="00A51EAB" w:rsidP="00A51EA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 Development</w:t>
            </w:r>
          </w:p>
        </w:tc>
      </w:tr>
      <w:tr w:rsidR="005E4A3B" w14:paraId="665978F0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6B68614F" w14:textId="0241680D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Design Technology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1E6A12A1" w14:textId="1DFB0536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Geography</w:t>
            </w:r>
          </w:p>
        </w:tc>
      </w:tr>
      <w:tr w:rsidR="005E4A3B" w14:paraId="773DE25A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0E143496" w14:textId="357FD0D9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Drama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38322839" w14:textId="4203A4A3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History</w:t>
            </w:r>
          </w:p>
        </w:tc>
      </w:tr>
      <w:tr w:rsidR="005E4A3B" w14:paraId="66E17352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0150ACB1" w14:textId="58FF12B6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Food Preparation and Nutrition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0EFDB28F" w14:textId="20CFC7A6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Music</w:t>
            </w:r>
          </w:p>
        </w:tc>
      </w:tr>
      <w:tr w:rsidR="005E4A3B" w14:paraId="1941F9AC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7F77815A" w14:textId="603F0A6F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Geography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56BA754C" w14:textId="5E2AFB40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PE</w:t>
            </w:r>
          </w:p>
        </w:tc>
      </w:tr>
      <w:tr w:rsidR="005E4A3B" w14:paraId="0FCE014C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1269E859" w14:textId="50819FCD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History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655EAFEB" w14:textId="11CEA60D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E4A3B" w14:paraId="656F6621" w14:textId="77777777" w:rsidTr="00B31DCB">
        <w:trPr>
          <w:trHeight w:val="390"/>
        </w:trPr>
        <w:tc>
          <w:tcPr>
            <w:tcW w:w="5103" w:type="dxa"/>
            <w:tcBorders>
              <w:right w:val="single" w:sz="12" w:space="0" w:color="auto"/>
            </w:tcBorders>
            <w:vAlign w:val="center"/>
          </w:tcPr>
          <w:p w14:paraId="30A83985" w14:textId="612B7B5C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hotography</w:t>
            </w:r>
          </w:p>
        </w:tc>
        <w:tc>
          <w:tcPr>
            <w:tcW w:w="5104" w:type="dxa"/>
            <w:tcBorders>
              <w:left w:val="single" w:sz="12" w:space="0" w:color="auto"/>
              <w:right w:val="nil"/>
            </w:tcBorders>
            <w:vAlign w:val="center"/>
          </w:tcPr>
          <w:p w14:paraId="45E6B4AA" w14:textId="67BF2570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E4A3B" w14:paraId="6D1381F0" w14:textId="77777777" w:rsidTr="00B31DCB">
        <w:trPr>
          <w:trHeight w:val="390"/>
        </w:trPr>
        <w:tc>
          <w:tcPr>
            <w:tcW w:w="5103" w:type="dxa"/>
            <w:tcBorders>
              <w:bottom w:val="nil"/>
              <w:right w:val="single" w:sz="12" w:space="0" w:color="auto"/>
            </w:tcBorders>
            <w:vAlign w:val="center"/>
          </w:tcPr>
          <w:p w14:paraId="66035D05" w14:textId="5C286F8E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40E65">
              <w:rPr>
                <w:rFonts w:ascii="Arial" w:hAnsi="Arial" w:cs="Arial"/>
                <w:sz w:val="22"/>
                <w:szCs w:val="22"/>
              </w:rPr>
              <w:t>Separate Sciences</w:t>
            </w:r>
          </w:p>
        </w:tc>
        <w:tc>
          <w:tcPr>
            <w:tcW w:w="5104" w:type="dxa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14:paraId="2A146FD8" w14:textId="2B0C1A32" w:rsidR="005E4A3B" w:rsidRPr="00DC7168" w:rsidRDefault="005E4A3B" w:rsidP="005E4A3B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4DD032F4" w14:textId="77777777" w:rsidR="00B43613" w:rsidRPr="005165B7" w:rsidRDefault="00B43613" w:rsidP="008F3AD2">
      <w:pPr>
        <w:rPr>
          <w:sz w:val="11"/>
          <w:szCs w:val="11"/>
        </w:rPr>
      </w:pPr>
    </w:p>
    <w:sectPr w:rsidR="00B43613" w:rsidRPr="005165B7" w:rsidSect="003532F6">
      <w:pgSz w:w="11906" w:h="16838"/>
      <w:pgMar w:top="636" w:right="720" w:bottom="42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371"/>
    <w:rsid w:val="000850D9"/>
    <w:rsid w:val="00092680"/>
    <w:rsid w:val="00152310"/>
    <w:rsid w:val="00180A33"/>
    <w:rsid w:val="001A4BD4"/>
    <w:rsid w:val="0020296C"/>
    <w:rsid w:val="00217998"/>
    <w:rsid w:val="00247DA6"/>
    <w:rsid w:val="00256E80"/>
    <w:rsid w:val="002606BB"/>
    <w:rsid w:val="00263471"/>
    <w:rsid w:val="002818B3"/>
    <w:rsid w:val="002C38B9"/>
    <w:rsid w:val="002C6E97"/>
    <w:rsid w:val="002E3DF8"/>
    <w:rsid w:val="003532F6"/>
    <w:rsid w:val="00371C6A"/>
    <w:rsid w:val="00387F8C"/>
    <w:rsid w:val="004042D4"/>
    <w:rsid w:val="00422986"/>
    <w:rsid w:val="004238E4"/>
    <w:rsid w:val="00497FE7"/>
    <w:rsid w:val="004F08F4"/>
    <w:rsid w:val="005165B7"/>
    <w:rsid w:val="005341C0"/>
    <w:rsid w:val="00591626"/>
    <w:rsid w:val="005C3ED5"/>
    <w:rsid w:val="005C6897"/>
    <w:rsid w:val="005E4A3B"/>
    <w:rsid w:val="005F18F3"/>
    <w:rsid w:val="00632120"/>
    <w:rsid w:val="0066009F"/>
    <w:rsid w:val="00660C2A"/>
    <w:rsid w:val="006626B8"/>
    <w:rsid w:val="006D6994"/>
    <w:rsid w:val="00750615"/>
    <w:rsid w:val="007A0E39"/>
    <w:rsid w:val="007E2C6B"/>
    <w:rsid w:val="007F5712"/>
    <w:rsid w:val="00811B94"/>
    <w:rsid w:val="008216D0"/>
    <w:rsid w:val="00845680"/>
    <w:rsid w:val="0085329D"/>
    <w:rsid w:val="00862F0B"/>
    <w:rsid w:val="008879F9"/>
    <w:rsid w:val="0089520E"/>
    <w:rsid w:val="008F3AD2"/>
    <w:rsid w:val="009019FB"/>
    <w:rsid w:val="00906391"/>
    <w:rsid w:val="009245E3"/>
    <w:rsid w:val="009C17C1"/>
    <w:rsid w:val="009E6E2F"/>
    <w:rsid w:val="009F6CA6"/>
    <w:rsid w:val="00A24F45"/>
    <w:rsid w:val="00A3509C"/>
    <w:rsid w:val="00A51EAB"/>
    <w:rsid w:val="00B14859"/>
    <w:rsid w:val="00B31DCB"/>
    <w:rsid w:val="00B43613"/>
    <w:rsid w:val="00B47301"/>
    <w:rsid w:val="00C300BF"/>
    <w:rsid w:val="00C36BDD"/>
    <w:rsid w:val="00C83B9A"/>
    <w:rsid w:val="00CC45FC"/>
    <w:rsid w:val="00CC6FF0"/>
    <w:rsid w:val="00D32851"/>
    <w:rsid w:val="00D43678"/>
    <w:rsid w:val="00D9163A"/>
    <w:rsid w:val="00DC7168"/>
    <w:rsid w:val="00E02A88"/>
    <w:rsid w:val="00E523A0"/>
    <w:rsid w:val="00E94371"/>
    <w:rsid w:val="00EC330F"/>
    <w:rsid w:val="00FB7B7B"/>
    <w:rsid w:val="00FE750A"/>
    <w:rsid w:val="00FF0BA7"/>
    <w:rsid w:val="07DAB7F8"/>
    <w:rsid w:val="399D202F"/>
    <w:rsid w:val="43C3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4E07"/>
  <w15:docId w15:val="{4108AF82-A9F9-47E5-B6AF-E7222A29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94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4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71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536</Characters>
  <Application>Microsoft Office Word</Application>
  <DocSecurity>0</DocSecurity>
  <Lines>4</Lines>
  <Paragraphs>1</Paragraphs>
  <ScaleCrop>false</ScaleCrop>
  <Company>Sacred Heart Language College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Lewis</dc:creator>
  <cp:lastModifiedBy>L Lambe</cp:lastModifiedBy>
  <cp:revision>42</cp:revision>
  <cp:lastPrinted>2024-07-10T10:39:00Z</cp:lastPrinted>
  <dcterms:created xsi:type="dcterms:W3CDTF">2022-07-11T19:52:00Z</dcterms:created>
  <dcterms:modified xsi:type="dcterms:W3CDTF">2025-06-25T10:45:00Z</dcterms:modified>
</cp:coreProperties>
</file>